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27234" w14:textId="5CA3D600" w:rsidR="009630ED" w:rsidRPr="00A00734" w:rsidRDefault="009630ED" w:rsidP="000F29B3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A00734">
        <w:rPr>
          <w:b/>
          <w:noProof/>
          <w:sz w:val="28"/>
          <w:szCs w:val="28"/>
        </w:rPr>
        <w:t>PRILOG V POZIVA NA DOSTAVU PONUDA</w:t>
      </w:r>
    </w:p>
    <w:p w14:paraId="4B87E547" w14:textId="3C812698" w:rsidR="00F922F3" w:rsidRPr="00A00734" w:rsidRDefault="000713C0" w:rsidP="000F29B3">
      <w:pPr>
        <w:spacing w:after="0" w:line="240" w:lineRule="auto"/>
        <w:jc w:val="center"/>
        <w:rPr>
          <w:b/>
          <w:noProof/>
          <w:sz w:val="28"/>
          <w:szCs w:val="28"/>
        </w:rPr>
      </w:pPr>
      <w:r w:rsidRPr="00A00734">
        <w:rPr>
          <w:b/>
          <w:noProof/>
          <w:sz w:val="28"/>
          <w:szCs w:val="28"/>
        </w:rPr>
        <w:t>POPIS RADOVA</w:t>
      </w:r>
    </w:p>
    <w:p w14:paraId="1AE97F24" w14:textId="77777777" w:rsidR="00C8677E" w:rsidRPr="00C8677E" w:rsidRDefault="00C8677E" w:rsidP="007C3F0A">
      <w:pPr>
        <w:pStyle w:val="NoSpacing"/>
        <w:rPr>
          <w:noProof/>
        </w:rPr>
      </w:pPr>
    </w:p>
    <w:p w14:paraId="3BB36181" w14:textId="226BCEF3" w:rsidR="000713C0" w:rsidRPr="009630ED" w:rsidRDefault="00F922F3" w:rsidP="009630ED">
      <w:pPr>
        <w:pStyle w:val="NoSpacing"/>
        <w:rPr>
          <w:b/>
          <w:noProof/>
        </w:rPr>
      </w:pPr>
      <w:r w:rsidRPr="00FE3E1F">
        <w:rPr>
          <w:b/>
          <w:noProof/>
        </w:rPr>
        <w:t>Naručitelj</w:t>
      </w:r>
      <w:r w:rsidR="00986931" w:rsidRPr="009630ED">
        <w:rPr>
          <w:b/>
          <w:noProof/>
        </w:rPr>
        <w:t xml:space="preserve">: </w:t>
      </w:r>
      <w:r w:rsidR="005D204E">
        <w:rPr>
          <w:bCs/>
          <w:noProof/>
        </w:rPr>
        <w:t>PANA Windows</w:t>
      </w:r>
      <w:r w:rsidR="006E5153" w:rsidRPr="009630ED">
        <w:rPr>
          <w:bCs/>
          <w:noProof/>
        </w:rPr>
        <w:t xml:space="preserve"> d.o.o.</w:t>
      </w:r>
      <w:r w:rsidR="009F5DC4" w:rsidRPr="009630ED">
        <w:rPr>
          <w:bCs/>
          <w:noProof/>
        </w:rPr>
        <w:t xml:space="preserve">, </w:t>
      </w:r>
      <w:r w:rsidR="005D204E">
        <w:rPr>
          <w:bCs/>
          <w:noProof/>
        </w:rPr>
        <w:t>Zagrebačka 42</w:t>
      </w:r>
      <w:r w:rsidR="009F5DC4" w:rsidRPr="009630ED">
        <w:rPr>
          <w:bCs/>
          <w:noProof/>
        </w:rPr>
        <w:t xml:space="preserve">, </w:t>
      </w:r>
      <w:r w:rsidR="005D204E">
        <w:rPr>
          <w:bCs/>
          <w:noProof/>
        </w:rPr>
        <w:t>40000 Čakovec</w:t>
      </w:r>
    </w:p>
    <w:p w14:paraId="6B8DC80B" w14:textId="25D8BE81" w:rsidR="00DE50DD" w:rsidRPr="00FE3E1F" w:rsidRDefault="00DE50DD" w:rsidP="00DE50DD">
      <w:pPr>
        <w:pStyle w:val="NoSpacing"/>
        <w:rPr>
          <w:noProof/>
        </w:rPr>
      </w:pPr>
      <w:r>
        <w:rPr>
          <w:b/>
          <w:noProof/>
        </w:rPr>
        <w:t>Broj</w:t>
      </w:r>
      <w:r w:rsidRPr="00FE3E1F">
        <w:rPr>
          <w:b/>
          <w:noProof/>
        </w:rPr>
        <w:t xml:space="preserve"> nabave</w:t>
      </w:r>
      <w:r w:rsidRPr="00F07433">
        <w:rPr>
          <w:noProof/>
        </w:rPr>
        <w:t xml:space="preserve">: </w:t>
      </w:r>
      <w:r w:rsidR="009F5DC4" w:rsidRPr="00AB72CF">
        <w:rPr>
          <w:noProof/>
        </w:rPr>
        <w:t>NAB-0</w:t>
      </w:r>
      <w:r w:rsidR="0050284D" w:rsidRPr="00AB72CF">
        <w:rPr>
          <w:noProof/>
        </w:rPr>
        <w:t>4</w:t>
      </w:r>
    </w:p>
    <w:p w14:paraId="39402BF5" w14:textId="0F771184" w:rsidR="000E062A" w:rsidRDefault="009630ED" w:rsidP="00B57351">
      <w:pPr>
        <w:pStyle w:val="NoSpacing"/>
        <w:spacing w:after="120"/>
        <w:rPr>
          <w:noProof/>
        </w:rPr>
      </w:pPr>
      <w:r w:rsidRPr="00FE3E1F">
        <w:rPr>
          <w:b/>
          <w:noProof/>
        </w:rPr>
        <w:t>Predmet nabave</w:t>
      </w:r>
      <w:r w:rsidRPr="00FE3E1F">
        <w:rPr>
          <w:noProof/>
        </w:rPr>
        <w:t>:</w:t>
      </w:r>
      <w:r>
        <w:rPr>
          <w:noProof/>
        </w:rPr>
        <w:t xml:space="preserve"> </w:t>
      </w:r>
      <w:r w:rsidR="00966E36" w:rsidRPr="00AB72CF">
        <w:rPr>
          <w:noProof/>
        </w:rPr>
        <w:t>Nabava radova na obnovi ovojnice zgrade</w:t>
      </w:r>
    </w:p>
    <w:p w14:paraId="65E7A521" w14:textId="77777777" w:rsidR="00A00734" w:rsidRDefault="00A00734" w:rsidP="00A00734">
      <w:pPr>
        <w:pStyle w:val="NoSpacing"/>
        <w:rPr>
          <w:noProof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413"/>
        <w:gridCol w:w="3685"/>
        <w:gridCol w:w="4820"/>
        <w:gridCol w:w="2268"/>
        <w:gridCol w:w="2410"/>
      </w:tblGrid>
      <w:tr w:rsidR="00C93534" w14:paraId="70DDB06F" w14:textId="77777777" w:rsidTr="00A00734">
        <w:trPr>
          <w:trHeight w:val="736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52AF55AF" w14:textId="21583843" w:rsidR="00C93534" w:rsidRDefault="00C93534" w:rsidP="000713C0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R.Br.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2B76EE92" w14:textId="075C1743" w:rsidR="00C93534" w:rsidRDefault="00C93534" w:rsidP="000713C0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Naziv i sjedište druge ugovorne strane</w:t>
            </w:r>
          </w:p>
        </w:tc>
        <w:tc>
          <w:tcPr>
            <w:tcW w:w="4820" w:type="dxa"/>
            <w:shd w:val="clear" w:color="auto" w:fill="F2F2F2" w:themeFill="background1" w:themeFillShade="F2"/>
            <w:vAlign w:val="center"/>
          </w:tcPr>
          <w:p w14:paraId="0CAB2245" w14:textId="49C0268D" w:rsidR="00C93534" w:rsidRDefault="00C93534" w:rsidP="000713C0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Opis radova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1C4E72A2" w14:textId="4AFCFD9D" w:rsidR="00C93534" w:rsidRDefault="00C93534" w:rsidP="000713C0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Vrijednost izv</w:t>
            </w:r>
            <w:r w:rsidR="00610C7B">
              <w:rPr>
                <w:b/>
                <w:noProof/>
              </w:rPr>
              <w:t>ršenih</w:t>
            </w:r>
            <w:r>
              <w:rPr>
                <w:b/>
                <w:noProof/>
              </w:rPr>
              <w:t xml:space="preserve"> radova (bez PDV-a)*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89061DC" w14:textId="2210B32E" w:rsidR="00C93534" w:rsidRDefault="00C93534" w:rsidP="000713C0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Datum</w:t>
            </w:r>
            <w:r w:rsidRPr="00465F62">
              <w:rPr>
                <w:b/>
                <w:noProof/>
              </w:rPr>
              <w:t xml:space="preserve"> i mjesto </w:t>
            </w:r>
            <w:r>
              <w:rPr>
                <w:b/>
                <w:noProof/>
              </w:rPr>
              <w:t>izvršenja radova</w:t>
            </w:r>
          </w:p>
        </w:tc>
      </w:tr>
      <w:tr w:rsidR="00C93534" w14:paraId="0A7C790F" w14:textId="77777777" w:rsidTr="00A00734">
        <w:trPr>
          <w:trHeight w:val="1021"/>
        </w:trPr>
        <w:tc>
          <w:tcPr>
            <w:tcW w:w="1413" w:type="dxa"/>
            <w:vAlign w:val="center"/>
          </w:tcPr>
          <w:p w14:paraId="03C67A8E" w14:textId="067DC050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  <w:r w:rsidRPr="000713C0">
              <w:rPr>
                <w:bCs/>
                <w:noProof/>
              </w:rPr>
              <w:t>1.</w:t>
            </w:r>
          </w:p>
        </w:tc>
        <w:tc>
          <w:tcPr>
            <w:tcW w:w="3685" w:type="dxa"/>
          </w:tcPr>
          <w:p w14:paraId="7058402C" w14:textId="5729E26B" w:rsidR="00A00734" w:rsidRPr="000713C0" w:rsidRDefault="00A00734" w:rsidP="00A00734">
            <w:pPr>
              <w:pStyle w:val="NoSpacing"/>
              <w:rPr>
                <w:bCs/>
                <w:noProof/>
              </w:rPr>
            </w:pPr>
          </w:p>
        </w:tc>
        <w:tc>
          <w:tcPr>
            <w:tcW w:w="4820" w:type="dxa"/>
          </w:tcPr>
          <w:p w14:paraId="04A2C6BB" w14:textId="77777777" w:rsidR="00C93534" w:rsidRPr="000713C0" w:rsidRDefault="00C93534" w:rsidP="00A00734">
            <w:pPr>
              <w:pStyle w:val="NoSpacing"/>
              <w:jc w:val="left"/>
              <w:rPr>
                <w:bCs/>
                <w:noProof/>
              </w:rPr>
            </w:pPr>
          </w:p>
        </w:tc>
        <w:tc>
          <w:tcPr>
            <w:tcW w:w="2268" w:type="dxa"/>
          </w:tcPr>
          <w:p w14:paraId="73AEB964" w14:textId="77777777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</w:p>
        </w:tc>
        <w:tc>
          <w:tcPr>
            <w:tcW w:w="2410" w:type="dxa"/>
          </w:tcPr>
          <w:p w14:paraId="110B19C8" w14:textId="77777777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</w:p>
        </w:tc>
      </w:tr>
      <w:tr w:rsidR="00C93534" w14:paraId="748D5D47" w14:textId="77777777" w:rsidTr="00A00734">
        <w:trPr>
          <w:trHeight w:val="1021"/>
        </w:trPr>
        <w:tc>
          <w:tcPr>
            <w:tcW w:w="1413" w:type="dxa"/>
            <w:vAlign w:val="center"/>
          </w:tcPr>
          <w:p w14:paraId="643CF6E9" w14:textId="4C11572D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  <w:r w:rsidRPr="000713C0">
              <w:rPr>
                <w:bCs/>
                <w:noProof/>
              </w:rPr>
              <w:t>2.</w:t>
            </w:r>
          </w:p>
        </w:tc>
        <w:tc>
          <w:tcPr>
            <w:tcW w:w="3685" w:type="dxa"/>
          </w:tcPr>
          <w:p w14:paraId="11D926E8" w14:textId="50CF4B4F" w:rsidR="00A00734" w:rsidRPr="000713C0" w:rsidRDefault="00A00734" w:rsidP="00A00734">
            <w:pPr>
              <w:pStyle w:val="NoSpacing"/>
              <w:rPr>
                <w:bCs/>
                <w:noProof/>
              </w:rPr>
            </w:pPr>
          </w:p>
        </w:tc>
        <w:tc>
          <w:tcPr>
            <w:tcW w:w="4820" w:type="dxa"/>
          </w:tcPr>
          <w:p w14:paraId="52B65916" w14:textId="77777777" w:rsidR="00C93534" w:rsidRPr="000713C0" w:rsidRDefault="00C93534" w:rsidP="00A00734">
            <w:pPr>
              <w:pStyle w:val="NoSpacing"/>
              <w:jc w:val="left"/>
              <w:rPr>
                <w:bCs/>
                <w:noProof/>
              </w:rPr>
            </w:pPr>
          </w:p>
        </w:tc>
        <w:tc>
          <w:tcPr>
            <w:tcW w:w="2268" w:type="dxa"/>
          </w:tcPr>
          <w:p w14:paraId="388493C8" w14:textId="77777777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</w:p>
        </w:tc>
        <w:tc>
          <w:tcPr>
            <w:tcW w:w="2410" w:type="dxa"/>
          </w:tcPr>
          <w:p w14:paraId="512643FC" w14:textId="77777777" w:rsidR="00C93534" w:rsidRPr="000713C0" w:rsidRDefault="00C93534" w:rsidP="000713C0">
            <w:pPr>
              <w:pStyle w:val="NoSpacing"/>
              <w:jc w:val="center"/>
              <w:rPr>
                <w:bCs/>
                <w:noProof/>
              </w:rPr>
            </w:pPr>
          </w:p>
        </w:tc>
      </w:tr>
    </w:tbl>
    <w:p w14:paraId="7271BE92" w14:textId="63EA0E79" w:rsidR="008A3E28" w:rsidRPr="007106FE" w:rsidRDefault="008A3E28" w:rsidP="00986931">
      <w:pPr>
        <w:pStyle w:val="NoSpacing"/>
        <w:rPr>
          <w:noProof/>
        </w:rPr>
      </w:pPr>
    </w:p>
    <w:p w14:paraId="253A2967" w14:textId="361D0A1F" w:rsidR="00C9258B" w:rsidRDefault="00C9258B" w:rsidP="00986931">
      <w:pPr>
        <w:pStyle w:val="NoSpacing"/>
        <w:rPr>
          <w:bCs/>
          <w:noProof/>
        </w:rPr>
      </w:pPr>
      <w:r w:rsidRPr="00C9258B">
        <w:rPr>
          <w:bCs/>
          <w:noProof/>
        </w:rPr>
        <w:t>* potrebno je navesti i valutu</w:t>
      </w:r>
    </w:p>
    <w:p w14:paraId="131A15CA" w14:textId="60B6B63B" w:rsidR="001648CD" w:rsidRPr="00C9258B" w:rsidRDefault="001648CD" w:rsidP="00986931">
      <w:pPr>
        <w:pStyle w:val="NoSpacing"/>
        <w:rPr>
          <w:bCs/>
          <w:noProof/>
        </w:rPr>
      </w:pPr>
      <w:r w:rsidRPr="001648CD">
        <w:rPr>
          <w:b/>
          <w:noProof/>
        </w:rPr>
        <w:t>NAPOMENA:</w:t>
      </w:r>
      <w:r>
        <w:rPr>
          <w:bCs/>
          <w:noProof/>
        </w:rPr>
        <w:t xml:space="preserve"> Ponuditelj je obvezan uz popunjeni </w:t>
      </w:r>
      <w:r w:rsidR="00825EAD">
        <w:rPr>
          <w:bCs/>
          <w:noProof/>
        </w:rPr>
        <w:t>P</w:t>
      </w:r>
      <w:r w:rsidRPr="003E2833">
        <w:rPr>
          <w:bCs/>
          <w:noProof/>
        </w:rPr>
        <w:t>rilog V P</w:t>
      </w:r>
      <w:r>
        <w:rPr>
          <w:bCs/>
          <w:noProof/>
        </w:rPr>
        <w:t xml:space="preserve">oziva na dostavu ponuda dostaviti i Potvrdu/e druge ugovorne strane o urednom izvođenju i ishodu </w:t>
      </w:r>
      <w:r w:rsidR="00C93534">
        <w:rPr>
          <w:bCs/>
          <w:noProof/>
        </w:rPr>
        <w:t xml:space="preserve">navedenih </w:t>
      </w:r>
      <w:r>
        <w:rPr>
          <w:bCs/>
          <w:noProof/>
        </w:rPr>
        <w:t>radova.</w:t>
      </w:r>
    </w:p>
    <w:p w14:paraId="23F953EC" w14:textId="2F155B0E" w:rsidR="000713C0" w:rsidRDefault="000713C0" w:rsidP="007C3F0A">
      <w:pPr>
        <w:pStyle w:val="NoSpacing"/>
        <w:rPr>
          <w:noProof/>
        </w:rPr>
      </w:pPr>
    </w:p>
    <w:p w14:paraId="0A759857" w14:textId="77777777" w:rsidR="005656CB" w:rsidRPr="00174107" w:rsidRDefault="005656CB" w:rsidP="005656CB">
      <w:pPr>
        <w:spacing w:after="0" w:line="240" w:lineRule="auto"/>
        <w:rPr>
          <w:noProof/>
        </w:rPr>
      </w:pPr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0404D3F9" w14:textId="77777777" w:rsidR="00A00734" w:rsidRDefault="00A00734" w:rsidP="00A00734">
      <w:pPr>
        <w:spacing w:after="0" w:line="240" w:lineRule="auto"/>
        <w:jc w:val="right"/>
        <w:rPr>
          <w:noProof/>
        </w:rPr>
      </w:pPr>
    </w:p>
    <w:p w14:paraId="4844A311" w14:textId="77777777" w:rsidR="00A00734" w:rsidRPr="001E31A4" w:rsidRDefault="00A00734" w:rsidP="00A00734">
      <w:pPr>
        <w:spacing w:after="0" w:line="240" w:lineRule="auto"/>
        <w:jc w:val="right"/>
        <w:rPr>
          <w:noProof/>
        </w:rPr>
      </w:pPr>
    </w:p>
    <w:p w14:paraId="15C42B95" w14:textId="77777777" w:rsidR="005656CB" w:rsidRPr="00CF36A5" w:rsidRDefault="005656CB" w:rsidP="005656CB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21C8B4EB" w14:textId="77777777" w:rsidR="005656CB" w:rsidRPr="00D6120F" w:rsidRDefault="005656CB" w:rsidP="005656CB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 osobe ovlaštene za zastupanje</w:t>
      </w:r>
    </w:p>
    <w:p w14:paraId="2BD16148" w14:textId="77777777" w:rsidR="005656CB" w:rsidRPr="00D6120F" w:rsidRDefault="005656CB" w:rsidP="005656CB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ponuditelja/gospodarskog subjekta)</w:t>
      </w:r>
    </w:p>
    <w:p w14:paraId="6152E527" w14:textId="125FA4AE" w:rsidR="000713C0" w:rsidRPr="00FE3E1F" w:rsidRDefault="000713C0" w:rsidP="00A00734">
      <w:pPr>
        <w:spacing w:after="0" w:line="240" w:lineRule="auto"/>
        <w:rPr>
          <w:noProof/>
        </w:rPr>
      </w:pPr>
    </w:p>
    <w:sectPr w:rsidR="000713C0" w:rsidRPr="00FE3E1F" w:rsidSect="00255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62ACE" w14:textId="77777777" w:rsidR="00CC7BC7" w:rsidRDefault="00CC7BC7" w:rsidP="002C2C3B">
      <w:pPr>
        <w:spacing w:after="0" w:line="240" w:lineRule="auto"/>
      </w:pPr>
      <w:r>
        <w:separator/>
      </w:r>
    </w:p>
  </w:endnote>
  <w:endnote w:type="continuationSeparator" w:id="0">
    <w:p w14:paraId="674F5449" w14:textId="77777777" w:rsidR="00CC7BC7" w:rsidRDefault="00CC7BC7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CCC2" w14:textId="77777777" w:rsidR="008B399B" w:rsidRDefault="008B39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91491" w14:textId="77777777" w:rsidR="00C8677E" w:rsidRDefault="00C8677E" w:rsidP="00D82AAE">
    <w:pPr>
      <w:pStyle w:val="Footer"/>
      <w:jc w:val="center"/>
      <w:rPr>
        <w:i/>
        <w:noProof/>
        <w:sz w:val="18"/>
        <w:szCs w:val="18"/>
        <w:lang w:val="en-US"/>
      </w:rPr>
    </w:pPr>
  </w:p>
  <w:p w14:paraId="0E19F0FA" w14:textId="70CA7DCD" w:rsidR="00D82AAE" w:rsidRPr="008B399B" w:rsidRDefault="00D82AAE" w:rsidP="00D82AAE">
    <w:pPr>
      <w:pStyle w:val="Footer"/>
      <w:jc w:val="center"/>
      <w:rPr>
        <w:i/>
        <w:noProof/>
        <w:sz w:val="18"/>
        <w:szCs w:val="18"/>
        <w:lang w:val="en-US"/>
      </w:rPr>
    </w:pPr>
    <w:r w:rsidRPr="008B399B">
      <w:rPr>
        <w:i/>
        <w:noProof/>
        <w:sz w:val="18"/>
        <w:szCs w:val="18"/>
        <w:lang w:val="en-US"/>
      </w:rPr>
      <w:t xml:space="preserve">Projekt je sufinancirala Europska unija iz </w:t>
    </w:r>
    <w:r w:rsidR="007F5D1E" w:rsidRPr="008B399B">
      <w:rPr>
        <w:i/>
        <w:noProof/>
        <w:sz w:val="18"/>
        <w:szCs w:val="18"/>
        <w:lang w:val="en-US"/>
      </w:rPr>
      <w:t>Mehanizma za oporavak i otpornost.</w:t>
    </w:r>
  </w:p>
  <w:p w14:paraId="0023EA32" w14:textId="22A852B7" w:rsidR="00D0207A" w:rsidRPr="006E5153" w:rsidRDefault="00D82AAE" w:rsidP="00D82AAE">
    <w:pPr>
      <w:pStyle w:val="Footer"/>
      <w:jc w:val="center"/>
      <w:rPr>
        <w:rStyle w:val="fontstyle0"/>
        <w:i/>
        <w:noProof/>
        <w:sz w:val="18"/>
        <w:szCs w:val="18"/>
        <w:lang w:val="en-US"/>
      </w:rPr>
    </w:pPr>
    <w:r w:rsidRPr="008B399B">
      <w:rPr>
        <w:rStyle w:val="fontstyle0"/>
        <w:i/>
        <w:noProof/>
        <w:sz w:val="18"/>
        <w:szCs w:val="18"/>
        <w:lang w:val="en-US"/>
      </w:rPr>
      <w:t xml:space="preserve">Sadržaj publikacije/emitiranog materijala isključiva je odgovornost tvrtke </w:t>
    </w:r>
    <w:r w:rsidR="008326E8" w:rsidRPr="008B399B">
      <w:rPr>
        <w:rStyle w:val="fontstyle0"/>
        <w:i/>
        <w:noProof/>
        <w:sz w:val="18"/>
        <w:szCs w:val="18"/>
        <w:lang w:val="en-US"/>
      </w:rPr>
      <w:t>PANA</w:t>
    </w:r>
    <w:r w:rsidR="004C31B2" w:rsidRPr="008B399B">
      <w:rPr>
        <w:rStyle w:val="fontstyle0"/>
        <w:i/>
        <w:noProof/>
        <w:sz w:val="18"/>
        <w:szCs w:val="18"/>
        <w:lang w:val="en-US"/>
      </w:rPr>
      <w:t xml:space="preserve"> </w:t>
    </w:r>
    <w:r w:rsidR="008326E8" w:rsidRPr="008B399B">
      <w:rPr>
        <w:rStyle w:val="fontstyle0"/>
        <w:i/>
        <w:noProof/>
        <w:sz w:val="18"/>
        <w:szCs w:val="18"/>
        <w:lang w:val="en-US"/>
      </w:rPr>
      <w:t>Windows</w:t>
    </w:r>
    <w:r w:rsidRPr="008B399B">
      <w:rPr>
        <w:rStyle w:val="fontstyle0"/>
        <w:i/>
        <w:noProof/>
        <w:sz w:val="18"/>
        <w:szCs w:val="18"/>
        <w:lang w:val="en-US"/>
      </w:rPr>
      <w:t xml:space="preserve"> d.o.o.</w:t>
    </w:r>
  </w:p>
  <w:p w14:paraId="7CDC2540" w14:textId="77777777" w:rsidR="00507F82" w:rsidRPr="00507F82" w:rsidRDefault="00507F82" w:rsidP="00507F82">
    <w:pPr>
      <w:pStyle w:val="Footer"/>
      <w:jc w:val="right"/>
    </w:pPr>
    <w:r w:rsidRPr="00507F82">
      <w:fldChar w:fldCharType="begin"/>
    </w:r>
    <w:r w:rsidRPr="00507F82">
      <w:instrText xml:space="preserve"> PAGE   \* MERGEFORMAT </w:instrText>
    </w:r>
    <w:r w:rsidRPr="00507F82">
      <w:fldChar w:fldCharType="separate"/>
    </w:r>
    <w:r w:rsidR="00040C9E">
      <w:rPr>
        <w:noProof/>
      </w:rPr>
      <w:t>1</w:t>
    </w:r>
    <w:r w:rsidRPr="00507F8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8897E" w14:textId="77777777" w:rsidR="008B399B" w:rsidRDefault="008B39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4F9E9" w14:textId="77777777" w:rsidR="00CC7BC7" w:rsidRDefault="00CC7BC7" w:rsidP="002C2C3B">
      <w:pPr>
        <w:spacing w:after="0" w:line="240" w:lineRule="auto"/>
      </w:pPr>
      <w:r>
        <w:separator/>
      </w:r>
    </w:p>
  </w:footnote>
  <w:footnote w:type="continuationSeparator" w:id="0">
    <w:p w14:paraId="41B82611" w14:textId="77777777" w:rsidR="00CC7BC7" w:rsidRDefault="00CC7BC7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512D" w14:textId="77777777" w:rsidR="008B399B" w:rsidRDefault="008B39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61581" w14:textId="0995D602" w:rsidR="00125D51" w:rsidRDefault="00125D51" w:rsidP="00507F82">
    <w:pPr>
      <w:pStyle w:val="Header"/>
      <w:jc w:val="center"/>
    </w:pPr>
  </w:p>
  <w:p w14:paraId="18D3E762" w14:textId="7FDC2146" w:rsidR="00507F82" w:rsidRDefault="001F6A0F" w:rsidP="00507F82">
    <w:pPr>
      <w:pStyle w:val="Header"/>
      <w:jc w:val="center"/>
    </w:pPr>
    <w:r>
      <w:rPr>
        <w:noProof/>
      </w:rPr>
      <w:drawing>
        <wp:inline distT="0" distB="0" distL="0" distR="0" wp14:anchorId="3AF588F2" wp14:editId="7E795BF8">
          <wp:extent cx="2822400" cy="676800"/>
          <wp:effectExtent l="0" t="0" r="0" b="9525"/>
          <wp:docPr id="1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2400" cy="676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1A91F4" w14:textId="0ABF3B42" w:rsidR="001F6A0F" w:rsidRDefault="001F6A0F" w:rsidP="00507F82">
    <w:pPr>
      <w:pStyle w:val="Header"/>
      <w:jc w:val="center"/>
    </w:pPr>
  </w:p>
  <w:p w14:paraId="655108C6" w14:textId="77777777" w:rsidR="00C8677E" w:rsidRDefault="00C8677E" w:rsidP="00507F82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9CB9" w14:textId="77777777" w:rsidR="008B399B" w:rsidRDefault="008B39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0702E4"/>
    <w:multiLevelType w:val="hybridMultilevel"/>
    <w:tmpl w:val="436C1394"/>
    <w:lvl w:ilvl="0" w:tplc="D5FA8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139F6"/>
    <w:multiLevelType w:val="hybridMultilevel"/>
    <w:tmpl w:val="80DE61B6"/>
    <w:lvl w:ilvl="0" w:tplc="D5FA8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730451"/>
    <w:multiLevelType w:val="hybridMultilevel"/>
    <w:tmpl w:val="F460BA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BD54F9"/>
    <w:multiLevelType w:val="hybridMultilevel"/>
    <w:tmpl w:val="5A5C11C2"/>
    <w:lvl w:ilvl="0" w:tplc="D5FA8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4C078C8"/>
    <w:multiLevelType w:val="hybridMultilevel"/>
    <w:tmpl w:val="D77EAE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F78F4"/>
    <w:multiLevelType w:val="hybridMultilevel"/>
    <w:tmpl w:val="F76A6A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21D12AE"/>
    <w:multiLevelType w:val="hybridMultilevel"/>
    <w:tmpl w:val="BC9E764E"/>
    <w:lvl w:ilvl="0" w:tplc="D5FA89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5FA8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A6B01"/>
    <w:multiLevelType w:val="hybridMultilevel"/>
    <w:tmpl w:val="9A8A4B56"/>
    <w:lvl w:ilvl="0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7F4D80"/>
    <w:multiLevelType w:val="hybridMultilevel"/>
    <w:tmpl w:val="DFDECF36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25"/>
  </w:num>
  <w:num w:numId="5">
    <w:abstractNumId w:val="11"/>
  </w:num>
  <w:num w:numId="6">
    <w:abstractNumId w:val="2"/>
  </w:num>
  <w:num w:numId="7">
    <w:abstractNumId w:val="19"/>
  </w:num>
  <w:num w:numId="8">
    <w:abstractNumId w:val="23"/>
  </w:num>
  <w:num w:numId="9">
    <w:abstractNumId w:val="1"/>
  </w:num>
  <w:num w:numId="10">
    <w:abstractNumId w:val="7"/>
  </w:num>
  <w:num w:numId="11">
    <w:abstractNumId w:val="9"/>
  </w:num>
  <w:num w:numId="12">
    <w:abstractNumId w:val="17"/>
  </w:num>
  <w:num w:numId="13">
    <w:abstractNumId w:val="21"/>
  </w:num>
  <w:num w:numId="14">
    <w:abstractNumId w:val="16"/>
  </w:num>
  <w:num w:numId="15">
    <w:abstractNumId w:val="4"/>
  </w:num>
  <w:num w:numId="16">
    <w:abstractNumId w:val="6"/>
  </w:num>
  <w:num w:numId="17">
    <w:abstractNumId w:val="12"/>
  </w:num>
  <w:num w:numId="18">
    <w:abstractNumId w:val="18"/>
  </w:num>
  <w:num w:numId="19">
    <w:abstractNumId w:val="26"/>
  </w:num>
  <w:num w:numId="20">
    <w:abstractNumId w:val="20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14"/>
  </w:num>
  <w:num w:numId="29">
    <w:abstractNumId w:val="3"/>
  </w:num>
  <w:num w:numId="30">
    <w:abstractNumId w:val="22"/>
  </w:num>
  <w:num w:numId="31">
    <w:abstractNumId w:val="24"/>
  </w:num>
  <w:num w:numId="32">
    <w:abstractNumId w:val="15"/>
  </w:num>
  <w:num w:numId="33">
    <w:abstractNumId w:val="8"/>
  </w:num>
  <w:num w:numId="34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3632"/>
    <w:rsid w:val="00003D73"/>
    <w:rsid w:val="0000454B"/>
    <w:rsid w:val="00006AAE"/>
    <w:rsid w:val="00006B44"/>
    <w:rsid w:val="00020650"/>
    <w:rsid w:val="00040C9E"/>
    <w:rsid w:val="0004219A"/>
    <w:rsid w:val="00047687"/>
    <w:rsid w:val="000526AD"/>
    <w:rsid w:val="00053EF6"/>
    <w:rsid w:val="00057E11"/>
    <w:rsid w:val="000668CF"/>
    <w:rsid w:val="000713C0"/>
    <w:rsid w:val="00074575"/>
    <w:rsid w:val="00080385"/>
    <w:rsid w:val="00080523"/>
    <w:rsid w:val="00080676"/>
    <w:rsid w:val="00080E59"/>
    <w:rsid w:val="00083E7C"/>
    <w:rsid w:val="0009380B"/>
    <w:rsid w:val="00093A6F"/>
    <w:rsid w:val="000A1B03"/>
    <w:rsid w:val="000A3BAD"/>
    <w:rsid w:val="000A4937"/>
    <w:rsid w:val="000A6065"/>
    <w:rsid w:val="000B4425"/>
    <w:rsid w:val="000C0F90"/>
    <w:rsid w:val="000C29F7"/>
    <w:rsid w:val="000C4C61"/>
    <w:rsid w:val="000C63E2"/>
    <w:rsid w:val="000C646B"/>
    <w:rsid w:val="000C6D26"/>
    <w:rsid w:val="000D1C34"/>
    <w:rsid w:val="000D3067"/>
    <w:rsid w:val="000D514C"/>
    <w:rsid w:val="000D6126"/>
    <w:rsid w:val="000D6D3E"/>
    <w:rsid w:val="000D76E9"/>
    <w:rsid w:val="000E062A"/>
    <w:rsid w:val="000E4780"/>
    <w:rsid w:val="000E5B20"/>
    <w:rsid w:val="000F0518"/>
    <w:rsid w:val="000F1F2E"/>
    <w:rsid w:val="000F29B3"/>
    <w:rsid w:val="000F654F"/>
    <w:rsid w:val="000F795C"/>
    <w:rsid w:val="00102E06"/>
    <w:rsid w:val="001068BA"/>
    <w:rsid w:val="00116EB8"/>
    <w:rsid w:val="00122E11"/>
    <w:rsid w:val="0012380B"/>
    <w:rsid w:val="00125D51"/>
    <w:rsid w:val="001267FA"/>
    <w:rsid w:val="00132048"/>
    <w:rsid w:val="001334A2"/>
    <w:rsid w:val="00134934"/>
    <w:rsid w:val="00150230"/>
    <w:rsid w:val="001552B9"/>
    <w:rsid w:val="001648CD"/>
    <w:rsid w:val="00166661"/>
    <w:rsid w:val="00170048"/>
    <w:rsid w:val="00177729"/>
    <w:rsid w:val="001A0DE1"/>
    <w:rsid w:val="001A299F"/>
    <w:rsid w:val="001A7901"/>
    <w:rsid w:val="001B034E"/>
    <w:rsid w:val="001B1371"/>
    <w:rsid w:val="001B4555"/>
    <w:rsid w:val="001B6221"/>
    <w:rsid w:val="001B6C02"/>
    <w:rsid w:val="001C3330"/>
    <w:rsid w:val="001C465B"/>
    <w:rsid w:val="001C4BA4"/>
    <w:rsid w:val="001D14C2"/>
    <w:rsid w:val="001D33A7"/>
    <w:rsid w:val="001D5416"/>
    <w:rsid w:val="001E66A4"/>
    <w:rsid w:val="001F3686"/>
    <w:rsid w:val="001F6A0F"/>
    <w:rsid w:val="001F6DFF"/>
    <w:rsid w:val="00200351"/>
    <w:rsid w:val="00200D4C"/>
    <w:rsid w:val="002021F9"/>
    <w:rsid w:val="00204EAE"/>
    <w:rsid w:val="002112BE"/>
    <w:rsid w:val="00211353"/>
    <w:rsid w:val="00216102"/>
    <w:rsid w:val="0023780C"/>
    <w:rsid w:val="002431CE"/>
    <w:rsid w:val="002439E1"/>
    <w:rsid w:val="002445A2"/>
    <w:rsid w:val="00246762"/>
    <w:rsid w:val="00251619"/>
    <w:rsid w:val="002526CD"/>
    <w:rsid w:val="002527A3"/>
    <w:rsid w:val="00255706"/>
    <w:rsid w:val="0026019D"/>
    <w:rsid w:val="0026252E"/>
    <w:rsid w:val="00263C30"/>
    <w:rsid w:val="00281359"/>
    <w:rsid w:val="002827A8"/>
    <w:rsid w:val="002843A8"/>
    <w:rsid w:val="00285151"/>
    <w:rsid w:val="00286E48"/>
    <w:rsid w:val="00290761"/>
    <w:rsid w:val="0029081E"/>
    <w:rsid w:val="002914C3"/>
    <w:rsid w:val="00293F39"/>
    <w:rsid w:val="002941D2"/>
    <w:rsid w:val="002A0C63"/>
    <w:rsid w:val="002A238B"/>
    <w:rsid w:val="002B6104"/>
    <w:rsid w:val="002B6416"/>
    <w:rsid w:val="002C1B67"/>
    <w:rsid w:val="002C2C3B"/>
    <w:rsid w:val="002C5498"/>
    <w:rsid w:val="002C7E96"/>
    <w:rsid w:val="002D0EC4"/>
    <w:rsid w:val="002D15E4"/>
    <w:rsid w:val="002D1AAC"/>
    <w:rsid w:val="002D3E26"/>
    <w:rsid w:val="002D3FFB"/>
    <w:rsid w:val="002D610B"/>
    <w:rsid w:val="002E16B2"/>
    <w:rsid w:val="002E3881"/>
    <w:rsid w:val="002F030B"/>
    <w:rsid w:val="002F06E7"/>
    <w:rsid w:val="0030713B"/>
    <w:rsid w:val="003074F8"/>
    <w:rsid w:val="00307DBF"/>
    <w:rsid w:val="0031097C"/>
    <w:rsid w:val="00313FC6"/>
    <w:rsid w:val="003149DA"/>
    <w:rsid w:val="003157F8"/>
    <w:rsid w:val="00317A1D"/>
    <w:rsid w:val="003269A9"/>
    <w:rsid w:val="00326AB8"/>
    <w:rsid w:val="00333DAF"/>
    <w:rsid w:val="0034057B"/>
    <w:rsid w:val="0034639E"/>
    <w:rsid w:val="003513AF"/>
    <w:rsid w:val="0035703F"/>
    <w:rsid w:val="00360371"/>
    <w:rsid w:val="00361A5A"/>
    <w:rsid w:val="00371562"/>
    <w:rsid w:val="0037236F"/>
    <w:rsid w:val="003769A4"/>
    <w:rsid w:val="003845DE"/>
    <w:rsid w:val="00385EB4"/>
    <w:rsid w:val="00386546"/>
    <w:rsid w:val="00391283"/>
    <w:rsid w:val="003928CF"/>
    <w:rsid w:val="00393AA1"/>
    <w:rsid w:val="00397045"/>
    <w:rsid w:val="0039706F"/>
    <w:rsid w:val="003A0196"/>
    <w:rsid w:val="003B2B65"/>
    <w:rsid w:val="003C01D1"/>
    <w:rsid w:val="003C48A7"/>
    <w:rsid w:val="003C5F75"/>
    <w:rsid w:val="003C7976"/>
    <w:rsid w:val="003D2351"/>
    <w:rsid w:val="003D2B75"/>
    <w:rsid w:val="003D2DFB"/>
    <w:rsid w:val="003D36EB"/>
    <w:rsid w:val="003E2833"/>
    <w:rsid w:val="003E5F35"/>
    <w:rsid w:val="003E65AD"/>
    <w:rsid w:val="003E7916"/>
    <w:rsid w:val="003F1AD2"/>
    <w:rsid w:val="003F7CFF"/>
    <w:rsid w:val="00407BEA"/>
    <w:rsid w:val="00407CAB"/>
    <w:rsid w:val="00412720"/>
    <w:rsid w:val="00423F78"/>
    <w:rsid w:val="00425B90"/>
    <w:rsid w:val="00425E68"/>
    <w:rsid w:val="004264E4"/>
    <w:rsid w:val="0043037C"/>
    <w:rsid w:val="0043159B"/>
    <w:rsid w:val="00442216"/>
    <w:rsid w:val="00443F13"/>
    <w:rsid w:val="00452034"/>
    <w:rsid w:val="0045281C"/>
    <w:rsid w:val="00452B9B"/>
    <w:rsid w:val="00453705"/>
    <w:rsid w:val="0045396E"/>
    <w:rsid w:val="004579B6"/>
    <w:rsid w:val="00461C0C"/>
    <w:rsid w:val="0046260F"/>
    <w:rsid w:val="00464FDD"/>
    <w:rsid w:val="00465F62"/>
    <w:rsid w:val="004704F1"/>
    <w:rsid w:val="00471E79"/>
    <w:rsid w:val="00473CE8"/>
    <w:rsid w:val="00473DA5"/>
    <w:rsid w:val="004812DF"/>
    <w:rsid w:val="00481CEC"/>
    <w:rsid w:val="00484383"/>
    <w:rsid w:val="00486EFE"/>
    <w:rsid w:val="004947F9"/>
    <w:rsid w:val="004A182C"/>
    <w:rsid w:val="004A2BA3"/>
    <w:rsid w:val="004A2DEB"/>
    <w:rsid w:val="004A3F17"/>
    <w:rsid w:val="004A5AAD"/>
    <w:rsid w:val="004B32DE"/>
    <w:rsid w:val="004B4F3A"/>
    <w:rsid w:val="004B5A18"/>
    <w:rsid w:val="004B68E0"/>
    <w:rsid w:val="004C20D0"/>
    <w:rsid w:val="004C31B2"/>
    <w:rsid w:val="004C4918"/>
    <w:rsid w:val="004C5107"/>
    <w:rsid w:val="004E46B2"/>
    <w:rsid w:val="004F036C"/>
    <w:rsid w:val="004F6ECA"/>
    <w:rsid w:val="004F7989"/>
    <w:rsid w:val="0050284D"/>
    <w:rsid w:val="00502B92"/>
    <w:rsid w:val="00505395"/>
    <w:rsid w:val="00507F82"/>
    <w:rsid w:val="005171CC"/>
    <w:rsid w:val="0052112C"/>
    <w:rsid w:val="00526210"/>
    <w:rsid w:val="005541FC"/>
    <w:rsid w:val="00555EC4"/>
    <w:rsid w:val="0056008D"/>
    <w:rsid w:val="00562B16"/>
    <w:rsid w:val="005656CB"/>
    <w:rsid w:val="00565AF6"/>
    <w:rsid w:val="005702AC"/>
    <w:rsid w:val="00572019"/>
    <w:rsid w:val="0057291F"/>
    <w:rsid w:val="005927A2"/>
    <w:rsid w:val="00592C17"/>
    <w:rsid w:val="00592E36"/>
    <w:rsid w:val="0059304E"/>
    <w:rsid w:val="0059564C"/>
    <w:rsid w:val="005970DB"/>
    <w:rsid w:val="005A70EA"/>
    <w:rsid w:val="005B51BC"/>
    <w:rsid w:val="005D204E"/>
    <w:rsid w:val="005D229E"/>
    <w:rsid w:val="005D5BA5"/>
    <w:rsid w:val="005D618D"/>
    <w:rsid w:val="005E15C4"/>
    <w:rsid w:val="0060070C"/>
    <w:rsid w:val="0060111C"/>
    <w:rsid w:val="00601904"/>
    <w:rsid w:val="00605D5D"/>
    <w:rsid w:val="00606E2F"/>
    <w:rsid w:val="00606F54"/>
    <w:rsid w:val="00610C7B"/>
    <w:rsid w:val="0062179B"/>
    <w:rsid w:val="0062243A"/>
    <w:rsid w:val="006256AC"/>
    <w:rsid w:val="006275B2"/>
    <w:rsid w:val="00634043"/>
    <w:rsid w:val="00643CBA"/>
    <w:rsid w:val="00645CA0"/>
    <w:rsid w:val="006519EF"/>
    <w:rsid w:val="00662925"/>
    <w:rsid w:val="00663A23"/>
    <w:rsid w:val="006669CB"/>
    <w:rsid w:val="00682D1C"/>
    <w:rsid w:val="00682EA4"/>
    <w:rsid w:val="0068585E"/>
    <w:rsid w:val="00690A43"/>
    <w:rsid w:val="006917DE"/>
    <w:rsid w:val="00691B50"/>
    <w:rsid w:val="006A02E0"/>
    <w:rsid w:val="006A5E88"/>
    <w:rsid w:val="006B1ED9"/>
    <w:rsid w:val="006C0658"/>
    <w:rsid w:val="006E0731"/>
    <w:rsid w:val="006E0FCC"/>
    <w:rsid w:val="006E5153"/>
    <w:rsid w:val="006F2803"/>
    <w:rsid w:val="006F7C0D"/>
    <w:rsid w:val="00704BC0"/>
    <w:rsid w:val="00707525"/>
    <w:rsid w:val="007106FE"/>
    <w:rsid w:val="00711ABF"/>
    <w:rsid w:val="007156BC"/>
    <w:rsid w:val="00720CFB"/>
    <w:rsid w:val="00721F3D"/>
    <w:rsid w:val="0072273B"/>
    <w:rsid w:val="00722ACE"/>
    <w:rsid w:val="0072363D"/>
    <w:rsid w:val="007261C6"/>
    <w:rsid w:val="00726D78"/>
    <w:rsid w:val="00727D39"/>
    <w:rsid w:val="007315E4"/>
    <w:rsid w:val="00731B17"/>
    <w:rsid w:val="007352AF"/>
    <w:rsid w:val="00745C1F"/>
    <w:rsid w:val="00745F24"/>
    <w:rsid w:val="00754384"/>
    <w:rsid w:val="00764B2E"/>
    <w:rsid w:val="007707EE"/>
    <w:rsid w:val="007734AE"/>
    <w:rsid w:val="00774193"/>
    <w:rsid w:val="007761DF"/>
    <w:rsid w:val="007821B0"/>
    <w:rsid w:val="00784814"/>
    <w:rsid w:val="007A288F"/>
    <w:rsid w:val="007A5765"/>
    <w:rsid w:val="007A76CA"/>
    <w:rsid w:val="007B092D"/>
    <w:rsid w:val="007B1181"/>
    <w:rsid w:val="007B5C01"/>
    <w:rsid w:val="007C3F0A"/>
    <w:rsid w:val="007D09DF"/>
    <w:rsid w:val="007D31E2"/>
    <w:rsid w:val="007D58FF"/>
    <w:rsid w:val="007D6EC7"/>
    <w:rsid w:val="007E4B40"/>
    <w:rsid w:val="007F43E8"/>
    <w:rsid w:val="007F5D1E"/>
    <w:rsid w:val="007F66A3"/>
    <w:rsid w:val="0080001D"/>
    <w:rsid w:val="00802DEE"/>
    <w:rsid w:val="00806C84"/>
    <w:rsid w:val="00811B12"/>
    <w:rsid w:val="0081456E"/>
    <w:rsid w:val="00814604"/>
    <w:rsid w:val="00815C77"/>
    <w:rsid w:val="00815F4C"/>
    <w:rsid w:val="008203E0"/>
    <w:rsid w:val="00822B6A"/>
    <w:rsid w:val="0082388C"/>
    <w:rsid w:val="00825EAD"/>
    <w:rsid w:val="008267A5"/>
    <w:rsid w:val="008326E8"/>
    <w:rsid w:val="00833CFD"/>
    <w:rsid w:val="00837080"/>
    <w:rsid w:val="008400D5"/>
    <w:rsid w:val="0084207B"/>
    <w:rsid w:val="008465D6"/>
    <w:rsid w:val="008527C2"/>
    <w:rsid w:val="00854882"/>
    <w:rsid w:val="00855B19"/>
    <w:rsid w:val="008560C0"/>
    <w:rsid w:val="0086177B"/>
    <w:rsid w:val="00863271"/>
    <w:rsid w:val="00865041"/>
    <w:rsid w:val="00874489"/>
    <w:rsid w:val="00883092"/>
    <w:rsid w:val="00884916"/>
    <w:rsid w:val="00885E08"/>
    <w:rsid w:val="00887A39"/>
    <w:rsid w:val="00894497"/>
    <w:rsid w:val="008A3E28"/>
    <w:rsid w:val="008B399B"/>
    <w:rsid w:val="008C3492"/>
    <w:rsid w:val="008C3539"/>
    <w:rsid w:val="008C528B"/>
    <w:rsid w:val="008C7F27"/>
    <w:rsid w:val="008D0C52"/>
    <w:rsid w:val="008D41AC"/>
    <w:rsid w:val="008D65B8"/>
    <w:rsid w:val="008E7FED"/>
    <w:rsid w:val="008F1227"/>
    <w:rsid w:val="008F31A8"/>
    <w:rsid w:val="00900BB0"/>
    <w:rsid w:val="0090535A"/>
    <w:rsid w:val="009105F9"/>
    <w:rsid w:val="0091716B"/>
    <w:rsid w:val="0092484F"/>
    <w:rsid w:val="009327D9"/>
    <w:rsid w:val="009370D3"/>
    <w:rsid w:val="009409FA"/>
    <w:rsid w:val="00945F5E"/>
    <w:rsid w:val="009506C2"/>
    <w:rsid w:val="009525BB"/>
    <w:rsid w:val="00954FBD"/>
    <w:rsid w:val="00955657"/>
    <w:rsid w:val="009630ED"/>
    <w:rsid w:val="00963E1B"/>
    <w:rsid w:val="009660F1"/>
    <w:rsid w:val="009664A2"/>
    <w:rsid w:val="00966E36"/>
    <w:rsid w:val="0096785E"/>
    <w:rsid w:val="0097183B"/>
    <w:rsid w:val="00973355"/>
    <w:rsid w:val="009772A9"/>
    <w:rsid w:val="0098211C"/>
    <w:rsid w:val="009821E2"/>
    <w:rsid w:val="00986931"/>
    <w:rsid w:val="009935C6"/>
    <w:rsid w:val="0099555B"/>
    <w:rsid w:val="009A3605"/>
    <w:rsid w:val="009B042C"/>
    <w:rsid w:val="009B131E"/>
    <w:rsid w:val="009B24F1"/>
    <w:rsid w:val="009D0933"/>
    <w:rsid w:val="009D2D79"/>
    <w:rsid w:val="009D7518"/>
    <w:rsid w:val="009E7F4D"/>
    <w:rsid w:val="009F2150"/>
    <w:rsid w:val="009F5DC4"/>
    <w:rsid w:val="00A00734"/>
    <w:rsid w:val="00A068CD"/>
    <w:rsid w:val="00A10ED3"/>
    <w:rsid w:val="00A110B7"/>
    <w:rsid w:val="00A139AA"/>
    <w:rsid w:val="00A14432"/>
    <w:rsid w:val="00A14F6B"/>
    <w:rsid w:val="00A219F9"/>
    <w:rsid w:val="00A23F94"/>
    <w:rsid w:val="00A24333"/>
    <w:rsid w:val="00A257D4"/>
    <w:rsid w:val="00A3250F"/>
    <w:rsid w:val="00A33387"/>
    <w:rsid w:val="00A35181"/>
    <w:rsid w:val="00A428D9"/>
    <w:rsid w:val="00A43FE5"/>
    <w:rsid w:val="00A464B4"/>
    <w:rsid w:val="00A46C69"/>
    <w:rsid w:val="00A564D5"/>
    <w:rsid w:val="00A66D9F"/>
    <w:rsid w:val="00A679D6"/>
    <w:rsid w:val="00A72F1F"/>
    <w:rsid w:val="00A73985"/>
    <w:rsid w:val="00A74140"/>
    <w:rsid w:val="00A745E1"/>
    <w:rsid w:val="00A7726A"/>
    <w:rsid w:val="00A77649"/>
    <w:rsid w:val="00A80AD9"/>
    <w:rsid w:val="00A87626"/>
    <w:rsid w:val="00A92079"/>
    <w:rsid w:val="00A95BCC"/>
    <w:rsid w:val="00A962D7"/>
    <w:rsid w:val="00AA25E7"/>
    <w:rsid w:val="00AA4DEA"/>
    <w:rsid w:val="00AA4E0B"/>
    <w:rsid w:val="00AA64E7"/>
    <w:rsid w:val="00AA6B58"/>
    <w:rsid w:val="00AA7C52"/>
    <w:rsid w:val="00AB312A"/>
    <w:rsid w:val="00AB72CF"/>
    <w:rsid w:val="00AC5F65"/>
    <w:rsid w:val="00AD10DB"/>
    <w:rsid w:val="00AD5B9E"/>
    <w:rsid w:val="00AD7A77"/>
    <w:rsid w:val="00AE61EF"/>
    <w:rsid w:val="00AF11D6"/>
    <w:rsid w:val="00AF1786"/>
    <w:rsid w:val="00AF4E91"/>
    <w:rsid w:val="00B055DE"/>
    <w:rsid w:val="00B111EE"/>
    <w:rsid w:val="00B130B1"/>
    <w:rsid w:val="00B16104"/>
    <w:rsid w:val="00B31226"/>
    <w:rsid w:val="00B32D24"/>
    <w:rsid w:val="00B35302"/>
    <w:rsid w:val="00B37955"/>
    <w:rsid w:val="00B44BDF"/>
    <w:rsid w:val="00B45030"/>
    <w:rsid w:val="00B5041E"/>
    <w:rsid w:val="00B57351"/>
    <w:rsid w:val="00B63EB7"/>
    <w:rsid w:val="00B651F7"/>
    <w:rsid w:val="00B65531"/>
    <w:rsid w:val="00B65A0F"/>
    <w:rsid w:val="00B67FA5"/>
    <w:rsid w:val="00B70558"/>
    <w:rsid w:val="00B71E15"/>
    <w:rsid w:val="00B7282A"/>
    <w:rsid w:val="00B743FB"/>
    <w:rsid w:val="00B90F60"/>
    <w:rsid w:val="00B95F8B"/>
    <w:rsid w:val="00B96379"/>
    <w:rsid w:val="00B9734C"/>
    <w:rsid w:val="00BA2526"/>
    <w:rsid w:val="00BA2BE5"/>
    <w:rsid w:val="00BB07C3"/>
    <w:rsid w:val="00BB5A32"/>
    <w:rsid w:val="00BC38E7"/>
    <w:rsid w:val="00BC3F9C"/>
    <w:rsid w:val="00BC5A94"/>
    <w:rsid w:val="00BC7C36"/>
    <w:rsid w:val="00BD0D15"/>
    <w:rsid w:val="00BD1D2B"/>
    <w:rsid w:val="00BD29A9"/>
    <w:rsid w:val="00BD62F3"/>
    <w:rsid w:val="00BE30BA"/>
    <w:rsid w:val="00BE333A"/>
    <w:rsid w:val="00BE341B"/>
    <w:rsid w:val="00BF228A"/>
    <w:rsid w:val="00BF3558"/>
    <w:rsid w:val="00BF51A2"/>
    <w:rsid w:val="00BF6FA1"/>
    <w:rsid w:val="00C01A91"/>
    <w:rsid w:val="00C04FEA"/>
    <w:rsid w:val="00C071DF"/>
    <w:rsid w:val="00C2035F"/>
    <w:rsid w:val="00C25F1C"/>
    <w:rsid w:val="00C27719"/>
    <w:rsid w:val="00C27AFB"/>
    <w:rsid w:val="00C3535F"/>
    <w:rsid w:val="00C40153"/>
    <w:rsid w:val="00C40A0B"/>
    <w:rsid w:val="00C440B6"/>
    <w:rsid w:val="00C44D5A"/>
    <w:rsid w:val="00C451C5"/>
    <w:rsid w:val="00C52615"/>
    <w:rsid w:val="00C57E9F"/>
    <w:rsid w:val="00C60319"/>
    <w:rsid w:val="00C626E2"/>
    <w:rsid w:val="00C63A9E"/>
    <w:rsid w:val="00C63F34"/>
    <w:rsid w:val="00C65F3D"/>
    <w:rsid w:val="00C67855"/>
    <w:rsid w:val="00C70AAC"/>
    <w:rsid w:val="00C71734"/>
    <w:rsid w:val="00C7258E"/>
    <w:rsid w:val="00C77DFA"/>
    <w:rsid w:val="00C805E3"/>
    <w:rsid w:val="00C86609"/>
    <w:rsid w:val="00C8677E"/>
    <w:rsid w:val="00C9258B"/>
    <w:rsid w:val="00C93534"/>
    <w:rsid w:val="00C949F1"/>
    <w:rsid w:val="00CA6754"/>
    <w:rsid w:val="00CB09E2"/>
    <w:rsid w:val="00CB6CBA"/>
    <w:rsid w:val="00CB71D2"/>
    <w:rsid w:val="00CC09EA"/>
    <w:rsid w:val="00CC7BC7"/>
    <w:rsid w:val="00CE4979"/>
    <w:rsid w:val="00CE522E"/>
    <w:rsid w:val="00CF0E06"/>
    <w:rsid w:val="00CF5417"/>
    <w:rsid w:val="00CF64BA"/>
    <w:rsid w:val="00CF798E"/>
    <w:rsid w:val="00D0207A"/>
    <w:rsid w:val="00D02CB1"/>
    <w:rsid w:val="00D1551A"/>
    <w:rsid w:val="00D23275"/>
    <w:rsid w:val="00D256BD"/>
    <w:rsid w:val="00D35F7A"/>
    <w:rsid w:val="00D453B9"/>
    <w:rsid w:val="00D46CAB"/>
    <w:rsid w:val="00D566E5"/>
    <w:rsid w:val="00D6764F"/>
    <w:rsid w:val="00D73F15"/>
    <w:rsid w:val="00D74704"/>
    <w:rsid w:val="00D7636B"/>
    <w:rsid w:val="00D7790A"/>
    <w:rsid w:val="00D806B6"/>
    <w:rsid w:val="00D81A84"/>
    <w:rsid w:val="00D8231E"/>
    <w:rsid w:val="00D82AAE"/>
    <w:rsid w:val="00D83511"/>
    <w:rsid w:val="00D9186F"/>
    <w:rsid w:val="00D91A22"/>
    <w:rsid w:val="00D91FB9"/>
    <w:rsid w:val="00D964AE"/>
    <w:rsid w:val="00D97095"/>
    <w:rsid w:val="00DA7C66"/>
    <w:rsid w:val="00DB2724"/>
    <w:rsid w:val="00DB3E88"/>
    <w:rsid w:val="00DB3FCB"/>
    <w:rsid w:val="00DB6A4E"/>
    <w:rsid w:val="00DC0382"/>
    <w:rsid w:val="00DC6F3F"/>
    <w:rsid w:val="00DD5C67"/>
    <w:rsid w:val="00DE4726"/>
    <w:rsid w:val="00DE50DD"/>
    <w:rsid w:val="00DE56C3"/>
    <w:rsid w:val="00DE5B5E"/>
    <w:rsid w:val="00DF53B2"/>
    <w:rsid w:val="00DF5CD6"/>
    <w:rsid w:val="00E0133D"/>
    <w:rsid w:val="00E06BB6"/>
    <w:rsid w:val="00E11D28"/>
    <w:rsid w:val="00E13CD6"/>
    <w:rsid w:val="00E14CF7"/>
    <w:rsid w:val="00E22E5C"/>
    <w:rsid w:val="00E30536"/>
    <w:rsid w:val="00E35152"/>
    <w:rsid w:val="00E36DCB"/>
    <w:rsid w:val="00E46EB2"/>
    <w:rsid w:val="00E56E09"/>
    <w:rsid w:val="00E60646"/>
    <w:rsid w:val="00E6565F"/>
    <w:rsid w:val="00E7117B"/>
    <w:rsid w:val="00E72D80"/>
    <w:rsid w:val="00E76E4C"/>
    <w:rsid w:val="00E810D6"/>
    <w:rsid w:val="00E81C90"/>
    <w:rsid w:val="00E86FFB"/>
    <w:rsid w:val="00E91B9A"/>
    <w:rsid w:val="00EA18D8"/>
    <w:rsid w:val="00EA3636"/>
    <w:rsid w:val="00EC1E60"/>
    <w:rsid w:val="00EC4955"/>
    <w:rsid w:val="00EC7D3B"/>
    <w:rsid w:val="00ED3CDE"/>
    <w:rsid w:val="00ED4513"/>
    <w:rsid w:val="00ED4E1C"/>
    <w:rsid w:val="00ED6F16"/>
    <w:rsid w:val="00EE3565"/>
    <w:rsid w:val="00EE62F6"/>
    <w:rsid w:val="00EF0D97"/>
    <w:rsid w:val="00EF191F"/>
    <w:rsid w:val="00EF4EFB"/>
    <w:rsid w:val="00F02A0A"/>
    <w:rsid w:val="00F07097"/>
    <w:rsid w:val="00F07433"/>
    <w:rsid w:val="00F110B8"/>
    <w:rsid w:val="00F15103"/>
    <w:rsid w:val="00F16BDC"/>
    <w:rsid w:val="00F21561"/>
    <w:rsid w:val="00F27795"/>
    <w:rsid w:val="00F27820"/>
    <w:rsid w:val="00F30707"/>
    <w:rsid w:val="00F34CEE"/>
    <w:rsid w:val="00F35955"/>
    <w:rsid w:val="00F369D4"/>
    <w:rsid w:val="00F467B0"/>
    <w:rsid w:val="00F51ED2"/>
    <w:rsid w:val="00F61738"/>
    <w:rsid w:val="00F65F4C"/>
    <w:rsid w:val="00F6701C"/>
    <w:rsid w:val="00F73D26"/>
    <w:rsid w:val="00F75D0C"/>
    <w:rsid w:val="00F770FF"/>
    <w:rsid w:val="00F77369"/>
    <w:rsid w:val="00F77544"/>
    <w:rsid w:val="00F77EB9"/>
    <w:rsid w:val="00F82984"/>
    <w:rsid w:val="00F84909"/>
    <w:rsid w:val="00F922F3"/>
    <w:rsid w:val="00FA3E31"/>
    <w:rsid w:val="00FA535D"/>
    <w:rsid w:val="00FA6CB9"/>
    <w:rsid w:val="00FB1CD5"/>
    <w:rsid w:val="00FB3D39"/>
    <w:rsid w:val="00FC08E5"/>
    <w:rsid w:val="00FC1377"/>
    <w:rsid w:val="00FC5F4F"/>
    <w:rsid w:val="00FD3DA0"/>
    <w:rsid w:val="00FD68B1"/>
    <w:rsid w:val="00FE0E4A"/>
    <w:rsid w:val="00FE3E1F"/>
    <w:rsid w:val="00FE728B"/>
    <w:rsid w:val="00FE7EDE"/>
    <w:rsid w:val="00FF2F9F"/>
    <w:rsid w:val="00FF45BF"/>
    <w:rsid w:val="00FF5CE6"/>
    <w:rsid w:val="00FF7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EBC73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1068BA"/>
    <w:pPr>
      <w:keepNext/>
      <w:keepLines/>
      <w:numPr>
        <w:numId w:val="1"/>
      </w:numPr>
      <w:spacing w:before="240" w:after="12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1068BA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1068BA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1068BA"/>
    <w:rPr>
      <w:rFonts w:eastAsiaTheme="majorEastAsia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B1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1ED9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B3F84-1D40-49B2-8E93-68A859D92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Martina Cvjetićanin</cp:lastModifiedBy>
  <cp:revision>330</cp:revision>
  <cp:lastPrinted>2017-07-04T06:37:00Z</cp:lastPrinted>
  <dcterms:created xsi:type="dcterms:W3CDTF">2017-07-04T06:37:00Z</dcterms:created>
  <dcterms:modified xsi:type="dcterms:W3CDTF">2022-02-17T09:23:00Z</dcterms:modified>
</cp:coreProperties>
</file>